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48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AB6201" w:rsidRPr="00824BB4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屏東市工業六路西段5號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張邱美嬌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高雄市林園區沿海路四段284巷4弄25號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前任總監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高雄市仁武區義大二路851之1號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第一副總監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李啟宏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高雄市鳳山區和興街135號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第二副總監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周姿廷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屏東市復興南路一段278巷11號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首席駐區榮譽總監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833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高雄市鳥松區中正路318號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駐區榮譽總監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孫樹評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AB6201">
            <w:pPr>
              <w:spacing w:line="400" w:lineRule="exact"/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AB6201" w:rsidRDefault="00AB6201" w:rsidP="00AB6201">
            <w:pPr>
              <w:spacing w:line="400" w:lineRule="exact"/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屏東市歸仁路113號</w:t>
            </w:r>
          </w:p>
          <w:p w:rsidR="00AB6201" w:rsidRPr="00AB6201" w:rsidRDefault="00AB6201" w:rsidP="00AB6201">
            <w:pPr>
              <w:spacing w:line="400" w:lineRule="exact"/>
              <w:ind w:left="142" w:right="142"/>
              <w:rPr>
                <w:rFonts w:ascii="標楷體" w:eastAsia="標楷體" w:hAnsi="標楷體"/>
                <w:noProof/>
                <w:w w:val="66"/>
                <w:sz w:val="34"/>
                <w:szCs w:val="34"/>
              </w:rPr>
            </w:pPr>
            <w:r w:rsidRPr="00AB6201">
              <w:rPr>
                <w:rFonts w:ascii="標楷體" w:eastAsia="標楷體" w:hAnsi="標楷體" w:hint="eastAsia"/>
                <w:noProof/>
                <w:w w:val="66"/>
                <w:sz w:val="34"/>
                <w:szCs w:val="34"/>
              </w:rPr>
              <w:t xml:space="preserve">駐區榮譽副總監 / </w:t>
            </w:r>
          </w:p>
          <w:p w:rsidR="00AB6201" w:rsidRPr="00AB6201" w:rsidRDefault="00AB6201" w:rsidP="00AB6201">
            <w:pPr>
              <w:spacing w:line="400" w:lineRule="exact"/>
              <w:ind w:left="142" w:right="142"/>
              <w:rPr>
                <w:rFonts w:ascii="標楷體" w:eastAsia="標楷體" w:hAnsi="標楷體"/>
                <w:w w:val="66"/>
                <w:sz w:val="34"/>
                <w:szCs w:val="34"/>
              </w:rPr>
            </w:pPr>
            <w:r w:rsidRPr="00AB6201">
              <w:rPr>
                <w:rFonts w:ascii="標楷體" w:eastAsia="標楷體" w:hAnsi="標楷體" w:hint="eastAsia"/>
                <w:noProof/>
                <w:w w:val="66"/>
                <w:sz w:val="34"/>
                <w:szCs w:val="34"/>
              </w:rPr>
              <w:t>ＧＭＴ</w:t>
            </w:r>
            <w:r w:rsidRPr="00AB6201">
              <w:rPr>
                <w:rFonts w:ascii="標楷體" w:eastAsia="標楷體" w:hAnsi="標楷體" w:hint="eastAsia"/>
                <w:noProof/>
                <w:w w:val="66"/>
                <w:sz w:val="34"/>
                <w:szCs w:val="34"/>
              </w:rPr>
              <w:t>全球會員發展團隊協調長</w:t>
            </w:r>
            <w:r w:rsidRPr="00AB6201">
              <w:rPr>
                <w:rFonts w:ascii="標楷體" w:eastAsia="標楷體" w:hAnsi="標楷體" w:hint="eastAsia"/>
                <w:noProof/>
                <w:w w:val="66"/>
                <w:sz w:val="34"/>
                <w:szCs w:val="34"/>
              </w:rPr>
              <w:t xml:space="preserve"> </w:t>
            </w:r>
            <w:r w:rsidRPr="00AB6201">
              <w:rPr>
                <w:rFonts w:ascii="標楷體" w:eastAsia="標楷體" w:hAnsi="標楷體"/>
                <w:noProof/>
                <w:w w:val="66"/>
                <w:sz w:val="36"/>
                <w:szCs w:val="34"/>
              </w:rPr>
              <w:t>(</w:t>
            </w:r>
            <w:r w:rsidRPr="00AB6201">
              <w:rPr>
                <w:rFonts w:ascii="標楷體" w:eastAsia="標楷體" w:hAnsi="標楷體" w:hint="eastAsia"/>
                <w:noProof/>
                <w:w w:val="66"/>
                <w:sz w:val="36"/>
                <w:szCs w:val="34"/>
              </w:rPr>
              <w:t>嶸馨會</w:t>
            </w:r>
            <w:r w:rsidRPr="00AB6201">
              <w:rPr>
                <w:rFonts w:ascii="標楷體" w:eastAsia="標楷體" w:hAnsi="標楷體"/>
                <w:noProof/>
                <w:w w:val="66"/>
                <w:sz w:val="36"/>
                <w:szCs w:val="34"/>
              </w:rPr>
              <w:t>)</w:t>
            </w:r>
          </w:p>
          <w:p w:rsidR="00AB6201" w:rsidRPr="00F37541" w:rsidRDefault="00AB6201" w:rsidP="00AB6201">
            <w:pPr>
              <w:spacing w:line="400" w:lineRule="exact"/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周淑惠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高雄市楠梓區興楠路97號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秘書長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吳瑞達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高雄市大寮區會結里會營街428號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財務長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陳銘章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高雄市楠梓區興楠路151巷29號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事務長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邱裕斌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高雄市橋頭區樹德路201號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辦事處主任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凌陳粧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815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高雄市大社區成功二巷1-1號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黃啟福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高雄市鳳山區文衡路427號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陳建全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</w:t>
            </w: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小港區桂江街149號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劉志忠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</w:tbl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Default="00AB6201">
      <w:pPr>
        <w:rPr>
          <w:rFonts w:ascii="標楷體" w:eastAsia="標楷體" w:hAnsi="標楷體"/>
          <w:vanish/>
        </w:rPr>
        <w:sectPr w:rsidR="00AB6201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B6201" w:rsidRDefault="00AB6201">
      <w:pPr>
        <w:rPr>
          <w:rFonts w:ascii="標楷體" w:eastAsia="標楷體" w:hAnsi="標楷體"/>
          <w:vanish/>
        </w:rPr>
        <w:sectPr w:rsidR="00AB6201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48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AB6201" w:rsidRPr="00824BB4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827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高雄市彌陀區中正南路77號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蔡榮輝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</w:t>
            </w: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三民區大順二路417號11F-8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黃媺淑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928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屏東縣東港鎮光復路一段391號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沈紋如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澎湖縣馬公市中華路54號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蔡惠如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</w:t>
            </w: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仁武區鳳仁路169號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陳添翼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高雄市仁武區文武里新鳳街81號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吳茂華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高雄市仁武區鳳仁路165巷16號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吳德寶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828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高雄市永安區保寧里保興二路200號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洪錫銘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屏東市武威街143巷16號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資訊長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蔡長鈞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高雄市鳳山區文樂街28號6樓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何宋錦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</w:t>
            </w: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橋頭區成功路202號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林勝德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高雄市三民區九如二路74號5F</w:t>
            </w:r>
          </w:p>
          <w:p w:rsidR="00AB6201" w:rsidRPr="00824BB4" w:rsidRDefault="00AB6201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黃正樹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200"/>
        </w:trPr>
        <w:tc>
          <w:tcPr>
            <w:tcW w:w="5783" w:type="dxa"/>
            <w:vAlign w:val="center"/>
          </w:tcPr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  <w:bookmarkStart w:id="0" w:name="_GoBack"/>
            <w:bookmarkEnd w:id="0"/>
          </w:p>
          <w:p w:rsidR="00AB6201" w:rsidRDefault="00AB6201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屏東市林森路27之15號</w:t>
            </w:r>
          </w:p>
          <w:p w:rsidR="00AB6201" w:rsidRPr="00AB6201" w:rsidRDefault="00AB6201" w:rsidP="00953B6F">
            <w:pPr>
              <w:ind w:left="142" w:right="142"/>
              <w:rPr>
                <w:rFonts w:ascii="標楷體" w:eastAsia="標楷體" w:hAnsi="標楷體"/>
                <w:w w:val="70"/>
                <w:sz w:val="36"/>
                <w:szCs w:val="36"/>
              </w:rPr>
            </w:pPr>
            <w:r w:rsidRPr="00AB6201">
              <w:rPr>
                <w:rFonts w:ascii="標楷體" w:eastAsia="標楷體" w:hAnsi="標楷體" w:hint="eastAsia"/>
                <w:noProof/>
                <w:w w:val="70"/>
                <w:sz w:val="36"/>
                <w:szCs w:val="36"/>
              </w:rPr>
              <w:t>GLT全球領導開發團隊協調長</w:t>
            </w:r>
            <w:r w:rsidRPr="00AB6201">
              <w:rPr>
                <w:rFonts w:ascii="標楷體" w:eastAsia="標楷體" w:hAnsi="標楷體"/>
                <w:noProof/>
                <w:w w:val="70"/>
                <w:sz w:val="36"/>
                <w:szCs w:val="36"/>
              </w:rPr>
              <w:t>(</w:t>
            </w:r>
            <w:r w:rsidRPr="00AB6201">
              <w:rPr>
                <w:rFonts w:ascii="標楷體" w:eastAsia="標楷體" w:hAnsi="標楷體" w:hint="eastAsia"/>
                <w:noProof/>
                <w:w w:val="70"/>
                <w:sz w:val="36"/>
                <w:szCs w:val="36"/>
              </w:rPr>
              <w:t>屏東長榮會</w:t>
            </w:r>
            <w:r w:rsidRPr="00AB6201">
              <w:rPr>
                <w:rFonts w:ascii="標楷體" w:eastAsia="標楷體" w:hAnsi="標楷體"/>
                <w:noProof/>
                <w:w w:val="70"/>
                <w:sz w:val="36"/>
                <w:szCs w:val="36"/>
              </w:rPr>
              <w:t>)</w:t>
            </w:r>
          </w:p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康榮祥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高雄市橋頭區成功南路216號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GST全球服務團隊協調長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賴素鳳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</w:tbl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Default="00AB6201">
      <w:pPr>
        <w:rPr>
          <w:rFonts w:ascii="標楷體" w:eastAsia="標楷體" w:hAnsi="標楷體"/>
          <w:vanish/>
        </w:rPr>
        <w:sectPr w:rsidR="00AB6201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B6201" w:rsidRDefault="00AB6201">
      <w:pPr>
        <w:rPr>
          <w:rFonts w:ascii="標楷體" w:eastAsia="標楷體" w:hAnsi="標楷體"/>
          <w:vanish/>
        </w:rPr>
        <w:sectPr w:rsidR="00AB6201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341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AB6201" w:rsidRPr="00824BB4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815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高雄市大社區三民路234巷38之9號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行政督導長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賴姬杏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高雄市前鎮區崗山中街275號8F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活動長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傅勉貴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屏東市中正路700巷86號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總務長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蔡仲愷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屏東市民生路61-18號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公關長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曹總利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931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屏東縣佳冬鄉羌園村內館路1-2號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典禮長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崁頂會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張簡富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821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</w:t>
            </w: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路竹區中興路150之4號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攝影長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林進春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高雄市仁武區仁心路81巷62-1號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連絡長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陳柏銓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屏東市建南路134號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獅友服務中心主任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周佳芸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813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高雄市左營區明華一路258號5樓之1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志工團團長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莊淑娟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905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屏東縣里港鄉大平路32號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GLT講師執行長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阿里港會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黃坤燃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高雄市苓雅區武嶺街86號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GLT行政執行長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侯絜瑀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3167E2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AB6201" w:rsidRPr="00AB6201" w:rsidRDefault="00AB6201" w:rsidP="00AB6201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AB6201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高雄市岡山區仁壽路44-2號</w:t>
            </w:r>
          </w:p>
          <w:p w:rsidR="00AB6201" w:rsidRPr="00824BB4" w:rsidRDefault="00AB6201" w:rsidP="00AB6201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駐區副秘書長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(</w:t>
            </w:r>
            <w:r w:rsidRPr="003167E2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高雄岡大會</w:t>
            </w: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)</w:t>
            </w:r>
          </w:p>
          <w:p w:rsidR="00AB6201" w:rsidRPr="00F37541" w:rsidRDefault="00AB6201" w:rsidP="00AB6201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3167E2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蔡梓文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AB6201" w:rsidRPr="00F37541" w:rsidTr="00AB620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AB6201" w:rsidRPr="00F37541" w:rsidRDefault="00AB6201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AB6201" w:rsidRPr="00F37541" w:rsidRDefault="00AB6201">
      <w:pPr>
        <w:rPr>
          <w:rFonts w:ascii="標楷體" w:eastAsia="標楷體" w:hAnsi="標楷體"/>
          <w:vanish/>
        </w:rPr>
        <w:sectPr w:rsidR="00AB6201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B6201" w:rsidRDefault="00AB6201">
      <w:pPr>
        <w:rPr>
          <w:rFonts w:ascii="標楷體" w:eastAsia="標楷體" w:hAnsi="標楷體"/>
          <w:vanish/>
        </w:rPr>
        <w:sectPr w:rsidR="00AB6201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B6201" w:rsidRDefault="00AB6201">
      <w:pPr>
        <w:rPr>
          <w:rFonts w:ascii="標楷體" w:eastAsia="標楷體" w:hAnsi="標楷體"/>
          <w:vanish/>
        </w:rPr>
        <w:sectPr w:rsidR="00AB6201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B6201" w:rsidRPr="00F37541" w:rsidRDefault="00AB6201">
      <w:pPr>
        <w:rPr>
          <w:rFonts w:ascii="標楷體" w:eastAsia="標楷體" w:hAnsi="標楷體"/>
          <w:vanish/>
        </w:rPr>
      </w:pPr>
    </w:p>
    <w:sectPr w:rsidR="00AB6201" w:rsidRPr="00F37541" w:rsidSect="00AB6201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C7A" w:rsidRDefault="00F96C7A" w:rsidP="001159CD">
      <w:r>
        <w:separator/>
      </w:r>
    </w:p>
  </w:endnote>
  <w:endnote w:type="continuationSeparator" w:id="0">
    <w:p w:rsidR="00F96C7A" w:rsidRDefault="00F96C7A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C7A" w:rsidRDefault="00F96C7A" w:rsidP="001159CD">
      <w:r>
        <w:separator/>
      </w:r>
    </w:p>
  </w:footnote>
  <w:footnote w:type="continuationSeparator" w:id="0">
    <w:p w:rsidR="00F96C7A" w:rsidRDefault="00F96C7A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22FE7"/>
    <w:rsid w:val="00040D03"/>
    <w:rsid w:val="0004105E"/>
    <w:rsid w:val="000A1037"/>
    <w:rsid w:val="000B2C0D"/>
    <w:rsid w:val="000B685F"/>
    <w:rsid w:val="000B6CFE"/>
    <w:rsid w:val="000E0F93"/>
    <w:rsid w:val="0010503E"/>
    <w:rsid w:val="00113AE4"/>
    <w:rsid w:val="001159CD"/>
    <w:rsid w:val="00116092"/>
    <w:rsid w:val="00140BC6"/>
    <w:rsid w:val="00140FE2"/>
    <w:rsid w:val="001B31CB"/>
    <w:rsid w:val="0020160C"/>
    <w:rsid w:val="00221103"/>
    <w:rsid w:val="0027239C"/>
    <w:rsid w:val="002B315B"/>
    <w:rsid w:val="002B3AF1"/>
    <w:rsid w:val="002F508B"/>
    <w:rsid w:val="0032002D"/>
    <w:rsid w:val="003B044C"/>
    <w:rsid w:val="003C6515"/>
    <w:rsid w:val="0042643D"/>
    <w:rsid w:val="00430D54"/>
    <w:rsid w:val="0047403A"/>
    <w:rsid w:val="00484A05"/>
    <w:rsid w:val="004A0866"/>
    <w:rsid w:val="004B50F2"/>
    <w:rsid w:val="004D167D"/>
    <w:rsid w:val="00526DE8"/>
    <w:rsid w:val="005F4963"/>
    <w:rsid w:val="006766FB"/>
    <w:rsid w:val="006D10AD"/>
    <w:rsid w:val="007215CD"/>
    <w:rsid w:val="0073006C"/>
    <w:rsid w:val="00772486"/>
    <w:rsid w:val="007E2E75"/>
    <w:rsid w:val="00803E1E"/>
    <w:rsid w:val="00804ED8"/>
    <w:rsid w:val="008071BF"/>
    <w:rsid w:val="00820B03"/>
    <w:rsid w:val="00824BB4"/>
    <w:rsid w:val="00837633"/>
    <w:rsid w:val="00876881"/>
    <w:rsid w:val="008C1C0E"/>
    <w:rsid w:val="009135EC"/>
    <w:rsid w:val="00953B6F"/>
    <w:rsid w:val="00967499"/>
    <w:rsid w:val="0098167D"/>
    <w:rsid w:val="009D4D75"/>
    <w:rsid w:val="009D53DF"/>
    <w:rsid w:val="009E1081"/>
    <w:rsid w:val="009F1720"/>
    <w:rsid w:val="009F62E5"/>
    <w:rsid w:val="00AB6201"/>
    <w:rsid w:val="00AC529D"/>
    <w:rsid w:val="00AD0DF6"/>
    <w:rsid w:val="00B21EB6"/>
    <w:rsid w:val="00B27D44"/>
    <w:rsid w:val="00B37863"/>
    <w:rsid w:val="00B5136B"/>
    <w:rsid w:val="00BB25AC"/>
    <w:rsid w:val="00C14F7A"/>
    <w:rsid w:val="00C21CD6"/>
    <w:rsid w:val="00C27D91"/>
    <w:rsid w:val="00C63BC6"/>
    <w:rsid w:val="00C724ED"/>
    <w:rsid w:val="00C75A58"/>
    <w:rsid w:val="00C9465E"/>
    <w:rsid w:val="00CB27F9"/>
    <w:rsid w:val="00CD3CF2"/>
    <w:rsid w:val="00CF0001"/>
    <w:rsid w:val="00CF0057"/>
    <w:rsid w:val="00CF43A2"/>
    <w:rsid w:val="00CF65B5"/>
    <w:rsid w:val="00D0542D"/>
    <w:rsid w:val="00D83D14"/>
    <w:rsid w:val="00DB3147"/>
    <w:rsid w:val="00E266F9"/>
    <w:rsid w:val="00E5212F"/>
    <w:rsid w:val="00E8412E"/>
    <w:rsid w:val="00E9575A"/>
    <w:rsid w:val="00EA022D"/>
    <w:rsid w:val="00EA4851"/>
    <w:rsid w:val="00EE24A3"/>
    <w:rsid w:val="00F07091"/>
    <w:rsid w:val="00F250F3"/>
    <w:rsid w:val="00F37541"/>
    <w:rsid w:val="00F96C7A"/>
    <w:rsid w:val="00FB2B80"/>
    <w:rsid w:val="00FB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256</Words>
  <Characters>1465</Characters>
  <Application>Microsoft Office Word</Application>
  <DocSecurity>0</DocSecurity>
  <Lines>12</Lines>
  <Paragraphs>3</Paragraphs>
  <ScaleCrop>false</ScaleCrop>
  <Company>CRI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1</cp:revision>
  <cp:lastPrinted>2020-06-08T09:46:00Z</cp:lastPrinted>
  <dcterms:created xsi:type="dcterms:W3CDTF">2021-06-30T07:36:00Z</dcterms:created>
  <dcterms:modified xsi:type="dcterms:W3CDTF">2021-06-30T07:44:00Z</dcterms:modified>
</cp:coreProperties>
</file>